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CEA9" w14:textId="1012A487" w:rsidR="00BB6C24" w:rsidRDefault="00BB6C24" w:rsidP="00BB6C24">
      <w:pPr>
        <w:jc w:val="center"/>
        <w:rPr>
          <w:rFonts w:ascii="Engravers MT" w:hAnsi="Engravers MT" w:cs="Baskerville"/>
          <w:b/>
        </w:rPr>
      </w:pPr>
      <w:r w:rsidRPr="00FF1C96">
        <w:rPr>
          <w:rFonts w:ascii="Engravers MT" w:hAnsi="Engravers MT" w:cs="Baskerville"/>
          <w:b/>
        </w:rPr>
        <w:t>Hampton Roads Stag</w:t>
      </w:r>
      <w:r w:rsidR="00A2407E">
        <w:rPr>
          <w:rFonts w:ascii="Engravers MT" w:hAnsi="Engravers MT" w:cs="Baskerville"/>
          <w:b/>
        </w:rPr>
        <w:t>e &amp; Show Choir Invitational 2014</w:t>
      </w:r>
      <w:bookmarkStart w:id="0" w:name="_GoBack"/>
      <w:bookmarkEnd w:id="0"/>
    </w:p>
    <w:p w14:paraId="577D9157" w14:textId="6C4C963B" w:rsidR="00BB6C24" w:rsidRPr="00FF1C96" w:rsidRDefault="00BB6C24" w:rsidP="00BB6C24">
      <w:pPr>
        <w:jc w:val="center"/>
        <w:rPr>
          <w:rFonts w:ascii="Engravers MT" w:hAnsi="Engravers MT" w:cs="Baskerville"/>
          <w:b/>
        </w:rPr>
      </w:pPr>
      <w:r>
        <w:rPr>
          <w:rFonts w:ascii="Engravers MT" w:hAnsi="Engravers MT" w:cs="Baskerville"/>
          <w:b/>
        </w:rPr>
        <w:t>BIO SHEET</w:t>
      </w:r>
    </w:p>
    <w:p w14:paraId="3B3802C9" w14:textId="7D3FDC00" w:rsidR="00BB6C24" w:rsidRDefault="00BB6C24" w:rsidP="00BB6C24">
      <w:pPr>
        <w:jc w:val="center"/>
        <w:rPr>
          <w:rFonts w:ascii="Chalkduster" w:hAnsi="Chalkduster"/>
          <w:sz w:val="110"/>
          <w:szCs w:val="110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color w:val="0000FF"/>
        </w:rPr>
        <w:drawing>
          <wp:inline distT="0" distB="0" distL="0" distR="0" wp14:anchorId="355F8721" wp14:editId="0019EA58">
            <wp:extent cx="698500" cy="558800"/>
            <wp:effectExtent l="0" t="0" r="12700" b="0"/>
            <wp:docPr id="1" name="yui_3_3_0_14_1332162863859666" descr="Description: http://ts2.mm.bing.net/images/thumbnail.aspx?q=4994875653424585&amp;id=4d5ddce9e0376086f70d9f526ea1dbc7">
              <a:hlinkClick xmlns:a="http://schemas.openxmlformats.org/drawingml/2006/main" r:id="rId5" tooltip="&quot;... music clipart – 10 EPS files with various design of vector musi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4_1332162863859666" descr="Description: http://ts2.mm.bing.net/images/thumbnail.aspx?q=4994875653424585&amp;id=4d5ddce9e0376086f70d9f526ea1dbc7">
                      <a:hlinkClick r:id="rId5" tooltip="&quot;... music clipart – 10 EPS files with various design of vector musi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4C8C1" w14:textId="77777777" w:rsidR="004B6E41" w:rsidRPr="00BB6C24" w:rsidRDefault="004B6E41" w:rsidP="004B6E41">
      <w:pPr>
        <w:jc w:val="center"/>
        <w:rPr>
          <w:b/>
        </w:rPr>
      </w:pPr>
    </w:p>
    <w:p w14:paraId="2BC66D81" w14:textId="18103B68" w:rsidR="004B6E41" w:rsidRDefault="00A2407E" w:rsidP="004B6E41">
      <w:pPr>
        <w:jc w:val="center"/>
        <w:rPr>
          <w:b/>
        </w:rPr>
      </w:pPr>
      <w:r>
        <w:rPr>
          <w:b/>
        </w:rPr>
        <w:t>FRIDAY, MARCH 28</w:t>
      </w:r>
      <w:r w:rsidR="00BB6C24" w:rsidRPr="00BB6C24">
        <w:rPr>
          <w:b/>
        </w:rPr>
        <w:t xml:space="preserve">   </w:t>
      </w:r>
      <w:proofErr w:type="gramStart"/>
      <w:r w:rsidR="00BB6C24" w:rsidRPr="00BB6C24">
        <w:rPr>
          <w:b/>
        </w:rPr>
        <w:t>[   ]</w:t>
      </w:r>
      <w:proofErr w:type="gramEnd"/>
      <w:r w:rsidR="00BB6C24" w:rsidRPr="00BB6C24">
        <w:rPr>
          <w:b/>
        </w:rPr>
        <w:t xml:space="preserve">          </w:t>
      </w:r>
      <w:r>
        <w:rPr>
          <w:b/>
        </w:rPr>
        <w:t xml:space="preserve">             SATURDAY, MARCH 29 </w:t>
      </w:r>
      <w:r w:rsidR="00BB6C24" w:rsidRPr="00BB6C24">
        <w:rPr>
          <w:b/>
        </w:rPr>
        <w:t xml:space="preserve">  [   ]</w:t>
      </w:r>
    </w:p>
    <w:p w14:paraId="512C3737" w14:textId="77777777" w:rsidR="00BB6C24" w:rsidRPr="00BB6C24" w:rsidRDefault="00BB6C24" w:rsidP="004B6E41">
      <w:pPr>
        <w:jc w:val="center"/>
        <w:rPr>
          <w:b/>
        </w:rPr>
      </w:pPr>
    </w:p>
    <w:p w14:paraId="7663BC16" w14:textId="09CBA97D" w:rsidR="004B6E41" w:rsidRDefault="004B6E41" w:rsidP="004B6E41">
      <w:pPr>
        <w:jc w:val="both"/>
      </w:pPr>
    </w:p>
    <w:p w14:paraId="0DA31BBE" w14:textId="10DBB363" w:rsidR="00BB6C24" w:rsidRDefault="00BB6C24" w:rsidP="004B6E41">
      <w:pPr>
        <w:jc w:val="both"/>
      </w:pPr>
      <w:r>
        <w:t>NAME OF SCHOOL_________________________________________________________________</w:t>
      </w:r>
    </w:p>
    <w:p w14:paraId="284F1478" w14:textId="77777777" w:rsidR="00BB6C24" w:rsidRDefault="00BB6C24" w:rsidP="004B6E41">
      <w:pPr>
        <w:jc w:val="both"/>
      </w:pPr>
    </w:p>
    <w:p w14:paraId="7CD1111D" w14:textId="17818A84" w:rsidR="00BB6C24" w:rsidRDefault="00BB6C24" w:rsidP="004B6E41">
      <w:pPr>
        <w:jc w:val="both"/>
      </w:pPr>
      <w:r>
        <w:t>NAME OF CHOIR___________________________________________________________________</w:t>
      </w:r>
    </w:p>
    <w:p w14:paraId="5FABA452" w14:textId="77777777" w:rsidR="00BB6C24" w:rsidRDefault="00BB6C24" w:rsidP="004B6E41">
      <w:pPr>
        <w:jc w:val="both"/>
      </w:pPr>
    </w:p>
    <w:p w14:paraId="56CBCABC" w14:textId="77777777" w:rsidR="00BB6C24" w:rsidRDefault="00BB6C24" w:rsidP="004B6E41">
      <w:pPr>
        <w:jc w:val="both"/>
      </w:pPr>
    </w:p>
    <w:p w14:paraId="632D6C2E" w14:textId="213A3DCA" w:rsidR="00BB6C24" w:rsidRDefault="00BB6C24" w:rsidP="004B6E41">
      <w:pPr>
        <w:jc w:val="both"/>
      </w:pPr>
      <w:r>
        <w:t>[BIO]…</w:t>
      </w:r>
    </w:p>
    <w:sectPr w:rsidR="00BB6C24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84"/>
    <w:rsid w:val="00266A84"/>
    <w:rsid w:val="004B6E41"/>
    <w:rsid w:val="007342DB"/>
    <w:rsid w:val="00A2407E"/>
    <w:rsid w:val="00BB6C24"/>
    <w:rsid w:val="00EA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462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2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24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2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24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mages.search.yahoo.com/images/view;_ylt=A0PDoTAvMWdPICcAY4GJzbkF;_ylu=X3oDMTBlMTQ4cGxyBHNlYwNzcgRzbGsDaW1n?back=http://images.search.yahoo.com/search/images?p=music&amp;ei=UTF-8&amp;vm=r&amp;fr=yfp-t-701&amp;tab=organic&amp;ri=23&amp;w=1224&amp;h=1224&amp;imgurl=garcya.us/wp-content/uploads/2008/11/music-clipartmusic1.jpg&amp;rurl=http://garcya.us/free-vector-music-clipart/&amp;size=159.2+KB&amp;name=...+music+clipart+%E2%80%93+10+EPS+files+with+various+design+of+vector+music&amp;p=music&amp;oid=c744afc9c17034c095b95ad9842b944f&amp;fr2=&amp;fr=yfp-t-701&amp;tt=...+music+clipart+%E2%80%93+10+EPS+files+with+various+design+of+vector+music&amp;b=0&amp;ni=40&amp;no=23&amp;tab=organic&amp;ts=&amp;vm=r&amp;sigr=11bo5le42&amp;sigb=1316guup3&amp;sigi=11sdtkde5&amp;.crumb=xSAKZ7c4Kf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Macintosh Word</Application>
  <DocSecurity>0</DocSecurity>
  <Lines>2</Lines>
  <Paragraphs>1</Paragraphs>
  <ScaleCrop>false</ScaleCrop>
  <Company>Hampton City Schools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3</cp:revision>
  <dcterms:created xsi:type="dcterms:W3CDTF">2013-02-25T14:06:00Z</dcterms:created>
  <dcterms:modified xsi:type="dcterms:W3CDTF">2013-09-18T12:22:00Z</dcterms:modified>
</cp:coreProperties>
</file>